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Tiffany Xie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Year: Senior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Majors: English, Biology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Fish and Basketball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“Illness is the night-side of life, a more onerous citizenship. Everyone who is born holds dual citizenship, in the kingdom of the well and in the kingdom of the sick.”</w:t>
      </w:r>
    </w:p>
    <w:p w:rsidR="00000000" w:rsidDel="00000000" w:rsidP="00000000" w:rsidRDefault="00000000" w:rsidRPr="00000000" w14:paraId="00000008">
      <w:pPr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— Susan Sontag</w:t>
      </w:r>
    </w:p>
    <w:p w:rsidR="00000000" w:rsidDel="00000000" w:rsidP="00000000" w:rsidRDefault="00000000" w:rsidRPr="00000000" w14:paraId="00000009">
      <w:pPr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“Roger Chiang, who works in San Francisco, recalled a white woman glaring at him on the train to work, covering her nose and mouth. When he told her in a joking tone that he didn't have the coronavirus, she replied that she ‘wasn't racist — she just didn't want to get sick.’”</w:t>
      </w:r>
    </w:p>
    <w:p w:rsidR="00000000" w:rsidDel="00000000" w:rsidP="00000000" w:rsidRDefault="00000000" w:rsidRPr="00000000" w14:paraId="0000000B">
      <w:pPr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—from NPR’s “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u w:val="single"/>
            <w:rtl w:val="0"/>
          </w:rPr>
          <w:t xml:space="preserve">When Xenophobia Spreads Like a Virus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father loves fish and basketball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Fish and basketball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Fish, my father taught me to pick at fishbones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reach around a waving fin.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Basketball, my father taught me to swish deflated basketballs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 the cloudy backboard of our driveway.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Fish, his southern Chinese childhood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Basketball, his American adopted adulthood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Fish, the market in Wuhan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Basketball, the NBA season cut short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“Unbelievable,” my father said.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never thought that fish could cancel basketball.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a subway train in San Francisco,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woman turns away from an Asian man,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Says, “I’m not racist,”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Says, “I just don’t want to get sick.”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 fingers, so delicate,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net to catch her nose, her mouth.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Unbelievable.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father is a doctor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works night shifts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tends to hearts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thing that stopped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fish and basketball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followed my father home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pulled his voice into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“night-side” of his throat.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 cough, metronomic,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commentRangeStart w:id="0"/>
      <w:commentRangeStart w:id="1"/>
      <w:commentRangeStart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dry as a 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mouthful of saltine crackers,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 severe that I could not call him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more than five minutes.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the lady on the train: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a man becomes contagion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will tell you the distance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between sickness and health.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Meaning, I cannot say that you are not already ill.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the lady on the train: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find yourself in the “kingdom of the sick”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you find my father tending to you,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 someone like him,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you turn away?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 him about fish.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Ask him about basketball.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Tiffany Xie" w:id="0" w:date="2020-04-09T02:47:47Z"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</w:t>
      </w:r>
    </w:p>
  </w:comment>
  <w:comment w:author="Tiffany Xie" w:id="1" w:date="2020-04-09T02:48:17Z"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eating too many saltines</w:t>
      </w:r>
    </w:p>
  </w:comment>
  <w:comment w:author="Tiffany Xie" w:id="2" w:date="2020-04-09T02:48:46Z"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unwaterproofed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.npr.org/2020/03/02/811363404/when-xenophobia-spreads-like-a-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